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«Строительно-Транспортная Компания «Содействие»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1107847398790,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7801534857)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