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пре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ремстройтре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9260090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461503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0.03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пре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