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117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843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ПО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978472491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08741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4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