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окт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Дрена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392602999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2000617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10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окт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