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«Дренаж»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1153926029993,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3920006175)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07.10.2021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