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32/2021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октября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«Строительная компания «ЧистоГрад»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1143926002550,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3906314996)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октября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