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33/2011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04 мая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Проектно-строительная компания «Регион»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1075404023100,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5404335900)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«Подъем Мост-Сервис»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1027201234367,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7217001066)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28.04.2011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04 мая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