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43/2021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ноября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«Строительное Управление-19»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1089848009679,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7814422156)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12 ноября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