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ноября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Управление-19»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1089848009679,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7814422156)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ноября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