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дека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мк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18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8032013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итан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391550193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1702266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12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дека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