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утеец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114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842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ЭЛКОМ-Сибир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61632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36903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вестгаз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09188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04913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762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8841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Муниципального казенного учреждения «Служба заказчика Зеленоградского райо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90260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80270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ВодоСтройПроек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107847302144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6496347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6.05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8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