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октя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КСК-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774656985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28848511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октя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