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но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ТО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78472982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37673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11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но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