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А2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6720209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230793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РТ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500285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497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