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декабря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5 (Пять)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«АЕВ Груп»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1047796117203,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7734509147)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02.12.2022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декабря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