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янва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Б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254000320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54018964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1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янва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