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22/2023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мая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«Полюс»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1027804199323,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7806113348)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15.05.2023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мая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