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н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ТЕХ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23965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47197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06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н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