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ый Дв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0401000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10053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МУ-3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055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125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