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томТеплоЭлектроСе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5915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92373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Борисенко Вадима Олег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761960005660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1023038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7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