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«Галион»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1089847025740,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7813402781)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«Армавир»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1027804180942,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7806125470)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