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июня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«Ремонтно-строительная Компания «Галион»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1089847025740,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7813402781)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«Армавир»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1027804180942,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7806125470)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06 июня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