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января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ектромонтаж 54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35694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53027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января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