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февраля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1023403850821,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3444018284)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1023403850800,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3445040892)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февраля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