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июня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1072223002390,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2223058015)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«Горизонт»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1074205013937,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4205133672)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июня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