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л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О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8472788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56281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506784718008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41355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07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июл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