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июл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ОК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8472788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56281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506784718008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141355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1.07.202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июл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