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«ОКА»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1117847278834,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7802756281)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5067847180088,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7801413556)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11.07.2024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