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«Тактикум»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1205400006976,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5404099611)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августа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