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сентя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тех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21780014820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657187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сентябр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