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сент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НПО «ГИДРОАТ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778472697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06460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сентя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