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У-12 НОР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6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70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