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июля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«Ампер»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1024700873922,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4704049391)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29 июля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