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Дрен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542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0004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эйс-Коммуникейш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047070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080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