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98/2011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10 октября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«СОЮЗСТРОЙ»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1047841007170,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7841011370)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«Комплекс-НефтеГазСтрой»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1103443000429,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3443096152)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«ДиЮрССтрой»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1077746369414,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7734559645)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«Каскад-3»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1023902006171,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3911009606)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«ВИКАР-Инжиниринг»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1067761783869,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7733590610)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«ССТ (системы современного телевидения)»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1022201381300,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2223040480)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«Навигатор-СБС»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1037843028520,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7825466405)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10 октября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