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104/2011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октября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«Водовод»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1067847424083,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7811338562)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«Галсбург»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1089847079926,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7802424663)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«Навигатор-СБС»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1037843028520,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7825466405)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25 октября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