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Бизне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81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701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90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328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