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Шахова В.М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тинен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400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40534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Запсибэлектросерви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222300060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2785233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8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РЕГИОНСОЮЗ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9222400607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4136682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8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й-Индустрия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3220218185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4083952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8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8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Шахов В.М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