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«Метаполис»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1037843075258,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7825507355)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«Сибирская Строительная Компания «ЭталонПром»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1105410000640,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5410030343)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«СВК-строй»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1079847004478,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7811362893)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«ПНК-2»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1045404697502,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5408230553)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29.11.2011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30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