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«ПромЖелдорПуть»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1083461004098,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3448045137)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«Респект»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1082302002771,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2302059572)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СК «Югстроймонтаж»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1072334000903,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2334021525)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