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элт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37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323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6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72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13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6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