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«Бургос»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5067847296127,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7805406359)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фирма «КОТЛОСЕРВИС»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1037739355763,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7727007308)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«Юг-Полимер-Строй»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6150052802)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«Конструктив»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1085401008990,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5401309187)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«СтОИК»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1067847354706,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7841330899)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