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3/2012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января 2012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фирма «КОТЛОСЕРВИС»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1037739355763,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7727007308)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20 января 2012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