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фирма «КОТЛОСЕРВИС»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1037739355763,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7727007308)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