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69/2010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«Волна FM +»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1047200643050,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7204086390)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«ДСК»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1107847052830,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7838439222)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13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