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рмав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1809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1254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Новая Сибирская Компания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2202268592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222505945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31.01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1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