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февраля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1079847060292,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7810087651)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01 февраля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