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диный проектно-экспертны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257013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7126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рвисКомплек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59004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173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проект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-Компл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6784712709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141193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2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3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