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1032202181857,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2224083952)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1027810358520,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7826034817)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«МонтажТехСтрой -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1053900160555,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3908032475)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«БалтКонкрит»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1053900111957,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1027806077265,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7825688172)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«Железногорское управление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1032401227264,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2452027971)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«Рузбус»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1025007461214,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5073002520)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1037700012822,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7736209043)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«Партнеринвестстрой»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1035008252840,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5041015206)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1105053000931,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5053068900)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«Академэлектромонтаж»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1037843038595,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7803064678)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«Надземное и подземное строительство. 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1023900999495,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3906025419)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«Котельная компания «ВУЛКАН»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1107847037407,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7804431850)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1065404083997,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5404275507)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«СИТИ»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1079847120374,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7802415228)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08.02.2012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08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