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феврал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Орехово-Зуевская Теплосет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50071176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3402266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онтажная компания Теплоэнерг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7495184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653950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озидание 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2691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2100300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бр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1288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3223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8 феврал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