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6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533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ысковское ремонтно-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42140011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40313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У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746652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87808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Тепломонтажное управление №6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774649478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710714066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0.02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0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