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10/2012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февраля 2012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«Проектная компания Альянс»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1105401000385,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5401333140)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«Новые технологии теплоснабжения»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1037825025545,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7811071703)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«Технадзор-Инжиниринг»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1079847112454,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7816429492)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«ЭНЕРГЕТИЧЕСКИЕ МАШИНЫ»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1057810319511,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7810027437)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10 февраля 2012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