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вязь Строй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590056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1181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Е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163259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1302959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ТД «Бассейны и сауны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344300018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8986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