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СК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0056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9654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ВИС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23767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0888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600007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372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Научно-Производственное Предприятие «Контэ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80161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1643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е ремонтно-строительное управление-7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500695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102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Э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10124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325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Ордынский теплоучасток 1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560007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34113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ый центр «ХЭЛ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7462771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37643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