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О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27883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5628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уппа компаний «С-Дон-Ю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3098823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170417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480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3092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АБУ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517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032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Петр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605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548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ПСК «Мон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40603584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55108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3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фирма «ДомИнвес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02701003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2710836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0-6027108362-21012010-14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фирма «ДомИнвес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02701003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2710836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Л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4008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7431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4374311-28012010-207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ЛИ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4008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7431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фирма «Телевидение, связь, 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22167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0513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05136-28012010-21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фирма «Телевидение, связь, 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222167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0513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ЗЕЛЕНЫЕ ДОРОГ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2503035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09926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099265-01022010-22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ЗЕЛЕНЫЕ ДОРОГ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2503035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09926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аскад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02125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935172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39351725-04022010-25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аскад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02125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935172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икА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85515700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0806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308060-04022010-23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икА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85515700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0806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З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78470104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39999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1399996-08022010-26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З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78470104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39999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