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О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7883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628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уппа компаний «С-Дон-Ю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3098823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170417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480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3092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АБУ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517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032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Петр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605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48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ПСК «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40603584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55108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3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фирма «ДомИнвес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02701003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710836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0-6027108362-21012010-14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фирма «ДомИнвес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02701003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710836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Л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400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7431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374311-28012010-207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Л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400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7431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фирма «Телевидение, связь, 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216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0513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05136-28012010-21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фирма «Телевидение, связь, 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216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0513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ЗЕЛЕНЫЕ ДОРОГ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2503035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09926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099265-01022010-22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ЗЕЛЕНЫЕ ДОРОГ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2503035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09926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скад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02125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935172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9351725-04022010-25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скад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02125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935172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икА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85515700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0806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308060-04022010-23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икА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85515700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0806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З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78470104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999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399996-08022010-26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З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78470104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9999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