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1022201511463,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2224000748)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Специализированное проектное бюро «Сфера»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1073443005020,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3443079196)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